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B588406" w14:textId="77777777" w:rsidR="0070765B" w:rsidRDefault="00334295" w:rsidP="006A3205">
      <w:pPr>
        <w:ind w:right="-1414" w:hanging="14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CDA448" wp14:editId="352450A6">
                <wp:simplePos x="0" y="0"/>
                <wp:positionH relativeFrom="column">
                  <wp:posOffset>-52855</wp:posOffset>
                </wp:positionH>
                <wp:positionV relativeFrom="paragraph">
                  <wp:posOffset>8462113</wp:posOffset>
                </wp:positionV>
                <wp:extent cx="6296659" cy="906144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659" cy="9061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10C4D" w14:textId="77777777" w:rsidR="00704D7C" w:rsidRPr="00704D7C" w:rsidRDefault="00704D7C" w:rsidP="00704D7C">
                            <w:pPr>
                              <w:spacing w:before="240" w:line="320" w:lineRule="exact"/>
                              <w:rPr>
                                <w:rFonts w:ascii="Arial" w:hAnsi="Arial" w:cs="Arial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704D7C">
                              <w:rPr>
                                <w:rFonts w:ascii="Arial" w:hAnsi="Arial" w:cs="Arial"/>
                                <w:color w:val="7F7F7F" w:themeColor="text1" w:themeTint="80"/>
                                <w:sz w:val="24"/>
                                <w:szCs w:val="24"/>
                              </w:rPr>
                              <w:t>This lecture is sponsored by First Church of Christ, Scientist, Town, Place For more inform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24"/>
                                <w:szCs w:val="24"/>
                              </w:rPr>
                              <w:t>ation please call: XXX.XXX.XXXX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24"/>
                                <w:szCs w:val="24"/>
                              </w:rPr>
                              <w:br/>
                            </w:r>
                            <w:r w:rsidRPr="00704D7C">
                              <w:rPr>
                                <w:rFonts w:ascii="Arial" w:hAnsi="Arial" w:cs="Arial"/>
                                <w:color w:val="7F7F7F" w:themeColor="text1" w:themeTint="80"/>
                                <w:sz w:val="24"/>
                                <w:szCs w:val="24"/>
                              </w:rPr>
                              <w:t>Website address www.cs_church.org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CBDA0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15pt;margin-top:666.3pt;width:495.8pt;height:71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" filled="f" stroked="f">
                <v:textbox>
                  <w:txbxContent>
                    <w:p w:rsidR="00704D7C" w:rsidRPr="00704D7C" w:rsidRDefault="00704D7C" w:rsidP="00704D7C">
                      <w:pPr>
                        <w:spacing w:before="240" w:line="320" w:lineRule="exact"/>
                        <w:rPr>
                          <w:rFonts w:ascii="Arial" w:hAnsi="Arial" w:cs="Arial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704D7C">
                        <w:rPr>
                          <w:rFonts w:ascii="Arial" w:hAnsi="Arial" w:cs="Arial"/>
                          <w:color w:val="7F7F7F" w:themeColor="text1" w:themeTint="80"/>
                          <w:sz w:val="24"/>
                          <w:szCs w:val="24"/>
                        </w:rPr>
                        <w:t>This lecture is sponsored by First Church of Christ, Scientist, Town, Place For more inform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24"/>
                          <w:szCs w:val="24"/>
                        </w:rPr>
                        <w:t>ation please call: XXX.XXX.XXXX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24"/>
                          <w:szCs w:val="24"/>
                        </w:rPr>
                        <w:br/>
                      </w:r>
                      <w:r w:rsidRPr="00704D7C">
                        <w:rPr>
                          <w:rFonts w:ascii="Arial" w:hAnsi="Arial" w:cs="Arial"/>
                          <w:color w:val="7F7F7F" w:themeColor="text1" w:themeTint="80"/>
                          <w:sz w:val="24"/>
                          <w:szCs w:val="24"/>
                        </w:rPr>
                        <w:t>Website address www.cs_church.org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36B8C3" wp14:editId="475ADD1E">
                <wp:simplePos x="0" y="0"/>
                <wp:positionH relativeFrom="column">
                  <wp:posOffset>-79298</wp:posOffset>
                </wp:positionH>
                <wp:positionV relativeFrom="paragraph">
                  <wp:posOffset>7029781</wp:posOffset>
                </wp:positionV>
                <wp:extent cx="6387465" cy="155575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7465" cy="155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5BD86" w14:textId="77777777" w:rsidR="00704D7C" w:rsidRPr="00704D7C" w:rsidRDefault="00704D7C" w:rsidP="00704D7C">
                            <w:pPr>
                              <w:spacing w:before="240" w:line="320" w:lineRule="exact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704D7C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00, Month 00, at 00:00</w:t>
                            </w:r>
                          </w:p>
                          <w:p w14:paraId="12D49C78" w14:textId="77777777" w:rsidR="00704D7C" w:rsidRPr="00704D7C" w:rsidRDefault="00704D7C" w:rsidP="00704D7C">
                            <w:pPr>
                              <w:spacing w:before="240" w:line="320" w:lineRule="exact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704D7C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Location name</w:t>
                            </w:r>
                          </w:p>
                          <w:p w14:paraId="01835275" w14:textId="77777777" w:rsidR="00704D7C" w:rsidRDefault="00704D7C" w:rsidP="00704D7C">
                            <w:pPr>
                              <w:spacing w:before="240" w:line="320" w:lineRule="exact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704D7C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Location address</w:t>
                            </w:r>
                          </w:p>
                          <w:p w14:paraId="25FF0216" w14:textId="77777777" w:rsidR="00704D7C" w:rsidRPr="00704D7C" w:rsidRDefault="00704D7C" w:rsidP="00704D7C">
                            <w:pPr>
                              <w:spacing w:before="240" w:line="320" w:lineRule="exact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margin-left:-6.25pt;margin-top:553.55pt;width:502.95pt;height:1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" filled="f" stroked="f">
                <v:textbox>
                  <w:txbxContent>
                    <w:p w:rsidR="00704D7C" w:rsidRPr="00704D7C" w:rsidRDefault="00704D7C" w:rsidP="00704D7C">
                      <w:pPr>
                        <w:spacing w:before="240" w:line="320" w:lineRule="exact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704D7C">
                        <w:rPr>
                          <w:rFonts w:ascii="Arial" w:hAnsi="Arial" w:cs="Arial"/>
                          <w:sz w:val="48"/>
                          <w:szCs w:val="48"/>
                        </w:rPr>
                        <w:t>00, Month 00, at 00:00</w:t>
                      </w:r>
                    </w:p>
                    <w:p w:rsidR="00704D7C" w:rsidRPr="00704D7C" w:rsidRDefault="00704D7C" w:rsidP="00704D7C">
                      <w:pPr>
                        <w:spacing w:before="240" w:line="320" w:lineRule="exact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704D7C">
                        <w:rPr>
                          <w:rFonts w:ascii="Arial" w:hAnsi="Arial" w:cs="Arial"/>
                          <w:sz w:val="48"/>
                          <w:szCs w:val="48"/>
                        </w:rPr>
                        <w:t>Location name</w:t>
                      </w:r>
                    </w:p>
                    <w:p w:rsidR="00704D7C" w:rsidRDefault="00704D7C" w:rsidP="00704D7C">
                      <w:pPr>
                        <w:spacing w:before="240" w:line="320" w:lineRule="exact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704D7C">
                        <w:rPr>
                          <w:rFonts w:ascii="Arial" w:hAnsi="Arial" w:cs="Arial"/>
                          <w:sz w:val="48"/>
                          <w:szCs w:val="48"/>
                        </w:rPr>
                        <w:t>Location address</w:t>
                      </w:r>
                    </w:p>
                    <w:p w:rsidR="00704D7C" w:rsidRPr="00704D7C" w:rsidRDefault="00704D7C" w:rsidP="00704D7C">
                      <w:pPr>
                        <w:spacing w:before="240" w:line="320" w:lineRule="exact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A3205">
        <w:rPr>
          <w:noProof/>
        </w:rPr>
        <w:drawing>
          <wp:inline distT="0" distB="0" distL="0" distR="0" wp14:anchorId="03E19E4B" wp14:editId="01826749">
            <wp:extent cx="7785614" cy="10075500"/>
            <wp:effectExtent l="0" t="0" r="635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-A_Lecture-ts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0631" cy="1009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765B" w:rsidSect="00DB5BBA">
      <w:pgSz w:w="12240" w:h="15840" w:code="1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E0"/>
    <w:rsid w:val="00152802"/>
    <w:rsid w:val="001531E0"/>
    <w:rsid w:val="002260BF"/>
    <w:rsid w:val="00266193"/>
    <w:rsid w:val="002C4727"/>
    <w:rsid w:val="00334295"/>
    <w:rsid w:val="003F194F"/>
    <w:rsid w:val="006601C5"/>
    <w:rsid w:val="006A3205"/>
    <w:rsid w:val="00704D7C"/>
    <w:rsid w:val="0070765B"/>
    <w:rsid w:val="00912A75"/>
    <w:rsid w:val="00AC4879"/>
    <w:rsid w:val="00DB5BBA"/>
    <w:rsid w:val="00EA71F6"/>
    <w:rsid w:val="00F8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E5C94"/>
  <w15:chartTrackingRefBased/>
  <w15:docId w15:val="{A9C2027C-FCEC-44AE-9909-118D48C6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7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Parmenter</dc:creator>
  <cp:keywords/>
  <dc:description/>
  <cp:lastModifiedBy>Microsoft Office User</cp:lastModifiedBy>
  <cp:revision>2</cp:revision>
  <dcterms:created xsi:type="dcterms:W3CDTF">2017-06-27T19:11:00Z</dcterms:created>
  <dcterms:modified xsi:type="dcterms:W3CDTF">2017-06-27T19:11:00Z</dcterms:modified>
</cp:coreProperties>
</file>