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B3" w:rsidRDefault="002918EA" w:rsidP="00193FD3">
      <w:pPr>
        <w:ind w:hanging="1440"/>
      </w:pPr>
      <w:bookmarkStart w:id="0" w:name="_GoBack"/>
      <w:r>
        <w:rPr>
          <w:noProof/>
        </w:rPr>
        <w:drawing>
          <wp:inline distT="0" distB="0" distL="0" distR="0">
            <wp:extent cx="7763255" cy="6819486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-GRP_Lecture-ts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5" cy="681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18EA" w:rsidRDefault="002918EA"/>
    <w:p w:rsidR="00DB3A1C" w:rsidRDefault="00DB3A1C" w:rsidP="003914C0">
      <w:pPr>
        <w:spacing w:before="100" w:beforeAutospacing="1" w:line="120" w:lineRule="auto"/>
        <w:ind w:left="1980"/>
        <w:rPr>
          <w:rFonts w:ascii="Arial" w:hAnsi="Arial" w:cs="Arial"/>
          <w:sz w:val="44"/>
          <w:szCs w:val="44"/>
        </w:rPr>
      </w:pPr>
    </w:p>
    <w:p w:rsidR="002918EA" w:rsidRPr="003914C0" w:rsidRDefault="002918EA" w:rsidP="003914C0">
      <w:pPr>
        <w:spacing w:before="100" w:beforeAutospacing="1" w:line="120" w:lineRule="auto"/>
        <w:ind w:left="1980"/>
        <w:rPr>
          <w:rFonts w:ascii="Arial" w:hAnsi="Arial" w:cs="Arial"/>
          <w:sz w:val="44"/>
          <w:szCs w:val="44"/>
        </w:rPr>
      </w:pPr>
      <w:r w:rsidRPr="003914C0">
        <w:rPr>
          <w:rFonts w:ascii="Arial" w:hAnsi="Arial" w:cs="Arial"/>
          <w:sz w:val="44"/>
          <w:szCs w:val="44"/>
        </w:rPr>
        <w:t>00, Month 00, at 00:00</w:t>
      </w:r>
    </w:p>
    <w:p w:rsidR="002918EA" w:rsidRPr="003914C0" w:rsidRDefault="002918EA" w:rsidP="003914C0">
      <w:pPr>
        <w:spacing w:before="100" w:beforeAutospacing="1" w:line="120" w:lineRule="auto"/>
        <w:ind w:left="1980"/>
        <w:rPr>
          <w:rFonts w:ascii="Arial" w:hAnsi="Arial" w:cs="Arial"/>
          <w:sz w:val="44"/>
          <w:szCs w:val="44"/>
        </w:rPr>
      </w:pPr>
      <w:r w:rsidRPr="003914C0">
        <w:rPr>
          <w:rFonts w:ascii="Arial" w:hAnsi="Arial" w:cs="Arial"/>
          <w:sz w:val="44"/>
          <w:szCs w:val="44"/>
        </w:rPr>
        <w:t>Location name</w:t>
      </w:r>
    </w:p>
    <w:p w:rsidR="002918EA" w:rsidRPr="003914C0" w:rsidRDefault="002918EA" w:rsidP="003914C0">
      <w:pPr>
        <w:spacing w:before="100" w:beforeAutospacing="1" w:line="120" w:lineRule="auto"/>
        <w:ind w:left="1980"/>
        <w:rPr>
          <w:rFonts w:ascii="Arial" w:hAnsi="Arial" w:cs="Arial"/>
          <w:sz w:val="44"/>
          <w:szCs w:val="44"/>
        </w:rPr>
      </w:pPr>
      <w:r w:rsidRPr="003914C0">
        <w:rPr>
          <w:rFonts w:ascii="Arial" w:hAnsi="Arial" w:cs="Arial"/>
          <w:sz w:val="44"/>
          <w:szCs w:val="44"/>
        </w:rPr>
        <w:t>Location address</w:t>
      </w:r>
    </w:p>
    <w:p w:rsidR="00F4720B" w:rsidRPr="00F4720B" w:rsidRDefault="003914C0" w:rsidP="00F4720B">
      <w:pPr>
        <w:spacing w:before="100" w:beforeAutospacing="1" w:line="240" w:lineRule="auto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br/>
      </w:r>
      <w:r w:rsidR="006707BE">
        <w:rPr>
          <w:rFonts w:ascii="Arial" w:hAnsi="Arial" w:cs="Arial"/>
          <w:color w:val="7F7F7F" w:themeColor="text1" w:themeTint="80"/>
          <w:sz w:val="24"/>
          <w:szCs w:val="24"/>
        </w:rPr>
        <w:br/>
      </w:r>
      <w:r w:rsidR="00F4720B" w:rsidRPr="00F4720B">
        <w:rPr>
          <w:rFonts w:ascii="Arial" w:hAnsi="Arial" w:cs="Arial"/>
          <w:color w:val="7F7F7F" w:themeColor="text1" w:themeTint="80"/>
          <w:sz w:val="24"/>
          <w:szCs w:val="24"/>
        </w:rPr>
        <w:t>This lecture is sponsored by First Church of Christ, Scientist, Town, Place</w:t>
      </w:r>
      <w:r w:rsidR="00F4720B" w:rsidRPr="00F4720B">
        <w:rPr>
          <w:rFonts w:ascii="Arial" w:hAnsi="Arial" w:cs="Arial"/>
          <w:color w:val="7F7F7F" w:themeColor="text1" w:themeTint="80"/>
          <w:sz w:val="24"/>
          <w:szCs w:val="24"/>
        </w:rPr>
        <w:cr/>
        <w:t>For more information please call: XXX.XXX.XXXX</w:t>
      </w:r>
      <w:r w:rsidR="00F4720B" w:rsidRPr="00F4720B">
        <w:rPr>
          <w:rFonts w:ascii="Arial" w:hAnsi="Arial" w:cs="Arial"/>
          <w:color w:val="7F7F7F" w:themeColor="text1" w:themeTint="80"/>
          <w:sz w:val="24"/>
          <w:szCs w:val="24"/>
        </w:rPr>
        <w:br/>
        <w:t>Website address www.cs_church.org</w:t>
      </w:r>
    </w:p>
    <w:sectPr w:rsidR="00F4720B" w:rsidRPr="00F4720B" w:rsidSect="00DB3A1C">
      <w:pgSz w:w="11907" w:h="16839" w:code="9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E1" w:rsidRDefault="00BF40E1" w:rsidP="002918EA">
      <w:pPr>
        <w:spacing w:after="0" w:line="240" w:lineRule="auto"/>
      </w:pPr>
      <w:r>
        <w:separator/>
      </w:r>
    </w:p>
  </w:endnote>
  <w:endnote w:type="continuationSeparator" w:id="0">
    <w:p w:rsidR="00BF40E1" w:rsidRDefault="00BF40E1" w:rsidP="0029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E1" w:rsidRDefault="00BF40E1" w:rsidP="002918EA">
      <w:pPr>
        <w:spacing w:after="0" w:line="240" w:lineRule="auto"/>
      </w:pPr>
      <w:r>
        <w:separator/>
      </w:r>
    </w:p>
  </w:footnote>
  <w:footnote w:type="continuationSeparator" w:id="0">
    <w:p w:rsidR="00BF40E1" w:rsidRDefault="00BF40E1" w:rsidP="00291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EA"/>
    <w:rsid w:val="00003A3B"/>
    <w:rsid w:val="00011A6E"/>
    <w:rsid w:val="000267E5"/>
    <w:rsid w:val="000446C8"/>
    <w:rsid w:val="000551AA"/>
    <w:rsid w:val="000754AA"/>
    <w:rsid w:val="0008244E"/>
    <w:rsid w:val="000836CB"/>
    <w:rsid w:val="00084C9D"/>
    <w:rsid w:val="000C666D"/>
    <w:rsid w:val="000D76B7"/>
    <w:rsid w:val="000F22B7"/>
    <w:rsid w:val="001073B4"/>
    <w:rsid w:val="00112902"/>
    <w:rsid w:val="00112BCE"/>
    <w:rsid w:val="00113EE0"/>
    <w:rsid w:val="00125E45"/>
    <w:rsid w:val="00134C8E"/>
    <w:rsid w:val="00142A5F"/>
    <w:rsid w:val="00146F12"/>
    <w:rsid w:val="00155FCB"/>
    <w:rsid w:val="00163355"/>
    <w:rsid w:val="00183912"/>
    <w:rsid w:val="0018493E"/>
    <w:rsid w:val="00185239"/>
    <w:rsid w:val="00185A9E"/>
    <w:rsid w:val="00193FD3"/>
    <w:rsid w:val="001B5D94"/>
    <w:rsid w:val="001C6B97"/>
    <w:rsid w:val="001D308D"/>
    <w:rsid w:val="001D6923"/>
    <w:rsid w:val="001F2C18"/>
    <w:rsid w:val="002057F3"/>
    <w:rsid w:val="002226B0"/>
    <w:rsid w:val="00227BAF"/>
    <w:rsid w:val="0023708F"/>
    <w:rsid w:val="00257AE6"/>
    <w:rsid w:val="0026093C"/>
    <w:rsid w:val="002722A6"/>
    <w:rsid w:val="00276501"/>
    <w:rsid w:val="0028396A"/>
    <w:rsid w:val="002918EA"/>
    <w:rsid w:val="00297B00"/>
    <w:rsid w:val="002A04C9"/>
    <w:rsid w:val="002A64E6"/>
    <w:rsid w:val="002B05D2"/>
    <w:rsid w:val="002D5122"/>
    <w:rsid w:val="002D53E2"/>
    <w:rsid w:val="002F32CD"/>
    <w:rsid w:val="003215E6"/>
    <w:rsid w:val="00354B1A"/>
    <w:rsid w:val="00390791"/>
    <w:rsid w:val="003914C0"/>
    <w:rsid w:val="003A253B"/>
    <w:rsid w:val="003D343D"/>
    <w:rsid w:val="003E38A8"/>
    <w:rsid w:val="003E5B75"/>
    <w:rsid w:val="004045D8"/>
    <w:rsid w:val="00404799"/>
    <w:rsid w:val="00432E66"/>
    <w:rsid w:val="0044312B"/>
    <w:rsid w:val="00462E88"/>
    <w:rsid w:val="004635B8"/>
    <w:rsid w:val="004675C3"/>
    <w:rsid w:val="0047374B"/>
    <w:rsid w:val="004815E2"/>
    <w:rsid w:val="004837E8"/>
    <w:rsid w:val="004929B3"/>
    <w:rsid w:val="004A091D"/>
    <w:rsid w:val="004A36DC"/>
    <w:rsid w:val="004C0285"/>
    <w:rsid w:val="00505444"/>
    <w:rsid w:val="005073B8"/>
    <w:rsid w:val="00514F41"/>
    <w:rsid w:val="00520AD2"/>
    <w:rsid w:val="005213D7"/>
    <w:rsid w:val="005233EF"/>
    <w:rsid w:val="00553442"/>
    <w:rsid w:val="00563B5F"/>
    <w:rsid w:val="00563D9F"/>
    <w:rsid w:val="00572450"/>
    <w:rsid w:val="005A1923"/>
    <w:rsid w:val="005A74E1"/>
    <w:rsid w:val="005B03B4"/>
    <w:rsid w:val="005B06A9"/>
    <w:rsid w:val="005B0D69"/>
    <w:rsid w:val="005C22C4"/>
    <w:rsid w:val="005E2D97"/>
    <w:rsid w:val="005F1383"/>
    <w:rsid w:val="00612DDF"/>
    <w:rsid w:val="00613451"/>
    <w:rsid w:val="00616AF7"/>
    <w:rsid w:val="00623371"/>
    <w:rsid w:val="006707BE"/>
    <w:rsid w:val="0067172F"/>
    <w:rsid w:val="006751DD"/>
    <w:rsid w:val="00693474"/>
    <w:rsid w:val="00695B79"/>
    <w:rsid w:val="006A6A8A"/>
    <w:rsid w:val="006B2A47"/>
    <w:rsid w:val="006B358C"/>
    <w:rsid w:val="007016E3"/>
    <w:rsid w:val="0072151D"/>
    <w:rsid w:val="00734516"/>
    <w:rsid w:val="00750A75"/>
    <w:rsid w:val="0075546D"/>
    <w:rsid w:val="0076408C"/>
    <w:rsid w:val="00766BA1"/>
    <w:rsid w:val="007729FC"/>
    <w:rsid w:val="007B042B"/>
    <w:rsid w:val="007E08C5"/>
    <w:rsid w:val="007E5951"/>
    <w:rsid w:val="007F1748"/>
    <w:rsid w:val="007F3F51"/>
    <w:rsid w:val="00801EED"/>
    <w:rsid w:val="008112C6"/>
    <w:rsid w:val="00832E51"/>
    <w:rsid w:val="00835B9A"/>
    <w:rsid w:val="00852D28"/>
    <w:rsid w:val="00854107"/>
    <w:rsid w:val="00865023"/>
    <w:rsid w:val="00870EE1"/>
    <w:rsid w:val="008720E3"/>
    <w:rsid w:val="00892BDC"/>
    <w:rsid w:val="00892D03"/>
    <w:rsid w:val="008966FC"/>
    <w:rsid w:val="008B29ED"/>
    <w:rsid w:val="008B5D8A"/>
    <w:rsid w:val="008B6232"/>
    <w:rsid w:val="008C0D99"/>
    <w:rsid w:val="008D4A93"/>
    <w:rsid w:val="008E70D7"/>
    <w:rsid w:val="00906425"/>
    <w:rsid w:val="00933ABB"/>
    <w:rsid w:val="009507E2"/>
    <w:rsid w:val="009A3B64"/>
    <w:rsid w:val="009B2D09"/>
    <w:rsid w:val="009D1D1E"/>
    <w:rsid w:val="009F19DC"/>
    <w:rsid w:val="00A14351"/>
    <w:rsid w:val="00A161BC"/>
    <w:rsid w:val="00A2778B"/>
    <w:rsid w:val="00A3357D"/>
    <w:rsid w:val="00A36275"/>
    <w:rsid w:val="00A56CA5"/>
    <w:rsid w:val="00A66538"/>
    <w:rsid w:val="00A71E9A"/>
    <w:rsid w:val="00A76B27"/>
    <w:rsid w:val="00A86799"/>
    <w:rsid w:val="00A878F9"/>
    <w:rsid w:val="00A907BA"/>
    <w:rsid w:val="00AA01C3"/>
    <w:rsid w:val="00AB103F"/>
    <w:rsid w:val="00AE4139"/>
    <w:rsid w:val="00B113FA"/>
    <w:rsid w:val="00B11F59"/>
    <w:rsid w:val="00B13269"/>
    <w:rsid w:val="00B41274"/>
    <w:rsid w:val="00B42342"/>
    <w:rsid w:val="00B5134D"/>
    <w:rsid w:val="00B573EA"/>
    <w:rsid w:val="00B60952"/>
    <w:rsid w:val="00B716B8"/>
    <w:rsid w:val="00B72214"/>
    <w:rsid w:val="00B753A1"/>
    <w:rsid w:val="00B762F0"/>
    <w:rsid w:val="00B9056C"/>
    <w:rsid w:val="00B914D4"/>
    <w:rsid w:val="00B934AD"/>
    <w:rsid w:val="00BA3F06"/>
    <w:rsid w:val="00BB08D5"/>
    <w:rsid w:val="00BD5A27"/>
    <w:rsid w:val="00BD610F"/>
    <w:rsid w:val="00BE1592"/>
    <w:rsid w:val="00BF40E1"/>
    <w:rsid w:val="00BF51D1"/>
    <w:rsid w:val="00C20F65"/>
    <w:rsid w:val="00C469E5"/>
    <w:rsid w:val="00C6284D"/>
    <w:rsid w:val="00C705EB"/>
    <w:rsid w:val="00C71D2A"/>
    <w:rsid w:val="00C85A1B"/>
    <w:rsid w:val="00CA3FC6"/>
    <w:rsid w:val="00CA76E3"/>
    <w:rsid w:val="00CD493D"/>
    <w:rsid w:val="00CF66C5"/>
    <w:rsid w:val="00D06DC3"/>
    <w:rsid w:val="00D73151"/>
    <w:rsid w:val="00D910C4"/>
    <w:rsid w:val="00D93F91"/>
    <w:rsid w:val="00D94A12"/>
    <w:rsid w:val="00D9736D"/>
    <w:rsid w:val="00DA0E0C"/>
    <w:rsid w:val="00DB30B9"/>
    <w:rsid w:val="00DB3A1C"/>
    <w:rsid w:val="00DC2B4C"/>
    <w:rsid w:val="00DC446E"/>
    <w:rsid w:val="00DD67A7"/>
    <w:rsid w:val="00DE547E"/>
    <w:rsid w:val="00DF2B5B"/>
    <w:rsid w:val="00DF3133"/>
    <w:rsid w:val="00E100AC"/>
    <w:rsid w:val="00E12F0D"/>
    <w:rsid w:val="00E265EA"/>
    <w:rsid w:val="00E36F51"/>
    <w:rsid w:val="00E37384"/>
    <w:rsid w:val="00E463DA"/>
    <w:rsid w:val="00E80D69"/>
    <w:rsid w:val="00E84295"/>
    <w:rsid w:val="00E91EEA"/>
    <w:rsid w:val="00E97BFC"/>
    <w:rsid w:val="00EB712F"/>
    <w:rsid w:val="00EC1E39"/>
    <w:rsid w:val="00EC2779"/>
    <w:rsid w:val="00EC2D30"/>
    <w:rsid w:val="00EE000C"/>
    <w:rsid w:val="00EF1CCD"/>
    <w:rsid w:val="00F000E7"/>
    <w:rsid w:val="00F4720B"/>
    <w:rsid w:val="00F52BD8"/>
    <w:rsid w:val="00F55204"/>
    <w:rsid w:val="00F65144"/>
    <w:rsid w:val="00F73FE2"/>
    <w:rsid w:val="00FB1829"/>
    <w:rsid w:val="00FB3212"/>
    <w:rsid w:val="00FB56CA"/>
    <w:rsid w:val="00FC373B"/>
    <w:rsid w:val="00FC5CF7"/>
    <w:rsid w:val="00FD0733"/>
    <w:rsid w:val="00FE30B9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2BA1B-6BB3-44C3-8AEB-6FAFB758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EA"/>
  </w:style>
  <w:style w:type="paragraph" w:styleId="Footer">
    <w:name w:val="footer"/>
    <w:basedOn w:val="Normal"/>
    <w:link w:val="FooterChar"/>
    <w:uiPriority w:val="99"/>
    <w:unhideWhenUsed/>
    <w:rsid w:val="00291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EA"/>
  </w:style>
  <w:style w:type="paragraph" w:styleId="BalloonText">
    <w:name w:val="Balloon Text"/>
    <w:basedOn w:val="Normal"/>
    <w:link w:val="BalloonTextChar"/>
    <w:uiPriority w:val="99"/>
    <w:semiHidden/>
    <w:unhideWhenUsed/>
    <w:rsid w:val="0067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jimparm@gmail.com</dc:creator>
  <cp:keywords/>
  <dc:description/>
  <cp:lastModifiedBy>Jim Parmenter</cp:lastModifiedBy>
  <cp:revision>5</cp:revision>
  <cp:lastPrinted>2015-07-24T00:21:00Z</cp:lastPrinted>
  <dcterms:created xsi:type="dcterms:W3CDTF">2015-07-24T00:53:00Z</dcterms:created>
  <dcterms:modified xsi:type="dcterms:W3CDTF">2015-07-24T17:51:00Z</dcterms:modified>
</cp:coreProperties>
</file>